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E59A" w14:textId="77777777" w:rsidR="003E6356" w:rsidRDefault="003E6356" w:rsidP="003E6356">
      <w:pPr>
        <w:jc w:val="center"/>
      </w:pPr>
      <w:r w:rsidRPr="003E6356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6CD738D" wp14:editId="4D2A3F25">
            <wp:extent cx="2733675" cy="852265"/>
            <wp:effectExtent l="0" t="0" r="0" b="5080"/>
            <wp:docPr id="1" name="Picture 1" descr="C:\Users\bwerningbee\AppData\Local\Microsoft\Windows\Temporary Internet Files\Content.Word\RMHC_Chapter_logo_hz-blue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erningbee\AppData\Local\Microsoft\Windows\Temporary Internet Files\Content.Word\RMHC_Chapter_logo_hz-blue_t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90" cy="8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74D6" w14:textId="77777777" w:rsidR="00D06319" w:rsidRPr="00A64781" w:rsidRDefault="00D06319" w:rsidP="00E443F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02D7CE40" w14:textId="47C4D49E" w:rsidR="003E6356" w:rsidRDefault="00E82865" w:rsidP="00E443F5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Board of Director’s </w:t>
      </w:r>
      <w:r w:rsidR="00E443F5" w:rsidRPr="00AE680A">
        <w:rPr>
          <w:rFonts w:ascii="Calibri" w:eastAsia="Calibri" w:hAnsi="Calibri" w:cs="Times New Roman"/>
          <w:sz w:val="26"/>
          <w:szCs w:val="26"/>
        </w:rPr>
        <w:t>Meeting Agenda</w:t>
      </w:r>
    </w:p>
    <w:p w14:paraId="3B78DD8E" w14:textId="7FB83A3A" w:rsidR="00E82865" w:rsidRPr="00AE680A" w:rsidRDefault="00E82865" w:rsidP="00E443F5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November 9</w:t>
      </w:r>
      <w:r w:rsidRPr="00E82865">
        <w:rPr>
          <w:rFonts w:ascii="Calibri" w:eastAsia="Calibri" w:hAnsi="Calibri" w:cs="Times New Roman"/>
          <w:sz w:val="26"/>
          <w:szCs w:val="26"/>
          <w:vertAlign w:val="superscript"/>
        </w:rPr>
        <w:t>th</w:t>
      </w:r>
      <w:r>
        <w:rPr>
          <w:rFonts w:ascii="Calibri" w:eastAsia="Calibri" w:hAnsi="Calibri" w:cs="Times New Roman"/>
          <w:sz w:val="26"/>
          <w:szCs w:val="26"/>
        </w:rPr>
        <w:t>, 2023</w:t>
      </w:r>
    </w:p>
    <w:p w14:paraId="2726DF15" w14:textId="77777777" w:rsidR="007A76F8" w:rsidRPr="000B1409" w:rsidRDefault="007A76F8" w:rsidP="003E635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4EDE52E" w14:textId="2EFB4EFE" w:rsidR="005F1132" w:rsidRDefault="00D15064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3</w:t>
      </w:r>
      <w:r w:rsidR="003E6356" w:rsidRPr="00AE680A">
        <w:rPr>
          <w:rFonts w:ascii="Calibri" w:eastAsia="Calibri" w:hAnsi="Calibri" w:cs="Times New Roman"/>
          <w:sz w:val="26"/>
          <w:szCs w:val="26"/>
        </w:rPr>
        <w:t>:00</w:t>
      </w:r>
      <w:r w:rsidR="00983C81" w:rsidRPr="00AE680A">
        <w:rPr>
          <w:rFonts w:ascii="Calibri" w:eastAsia="Calibri" w:hAnsi="Calibri" w:cs="Times New Roman"/>
          <w:sz w:val="26"/>
          <w:szCs w:val="26"/>
        </w:rPr>
        <w:t xml:space="preserve"> – </w:t>
      </w:r>
      <w:r w:rsidR="003E6356" w:rsidRPr="00AE680A">
        <w:rPr>
          <w:rFonts w:ascii="Calibri" w:eastAsia="Calibri" w:hAnsi="Calibri" w:cs="Times New Roman"/>
          <w:sz w:val="26"/>
          <w:szCs w:val="26"/>
        </w:rPr>
        <w:t xml:space="preserve">Call to Order </w:t>
      </w:r>
      <w:r w:rsidR="00E443F5" w:rsidRPr="00AE680A">
        <w:rPr>
          <w:rFonts w:ascii="Calibri" w:eastAsia="Calibri" w:hAnsi="Calibri" w:cs="Times New Roman"/>
          <w:sz w:val="26"/>
          <w:szCs w:val="26"/>
        </w:rPr>
        <w:t>and Welcome</w:t>
      </w:r>
    </w:p>
    <w:p w14:paraId="062F77CC" w14:textId="77777777" w:rsidR="00C417F5" w:rsidRDefault="00C417F5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15BFE617" w14:textId="1933F7B3" w:rsidR="00C417F5" w:rsidRDefault="00C417F5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Consent Agenda</w:t>
      </w:r>
    </w:p>
    <w:p w14:paraId="497EA165" w14:textId="3EEE0B09" w:rsidR="00C417F5" w:rsidRDefault="00F77D83" w:rsidP="00C417F5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Approval of September Minutes</w:t>
      </w:r>
    </w:p>
    <w:p w14:paraId="4D7908D4" w14:textId="1DACB26C" w:rsidR="00C417F5" w:rsidRPr="00C417F5" w:rsidRDefault="00C417F5" w:rsidP="00C417F5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Committee Reports</w:t>
      </w:r>
      <w:r w:rsidR="00F77D83">
        <w:rPr>
          <w:rFonts w:ascii="Calibri" w:eastAsia="Calibri" w:hAnsi="Calibri" w:cs="Times New Roman"/>
          <w:sz w:val="26"/>
          <w:szCs w:val="26"/>
        </w:rPr>
        <w:t>--Recap</w:t>
      </w:r>
    </w:p>
    <w:p w14:paraId="44FBC078" w14:textId="59C360FA" w:rsidR="003E6356" w:rsidRPr="000B1409" w:rsidRDefault="003E6356" w:rsidP="003E635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913937D" w14:textId="4B1F5544" w:rsidR="00E443F5" w:rsidRDefault="00E443F5" w:rsidP="003E63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Active Agenda</w:t>
      </w:r>
    </w:p>
    <w:p w14:paraId="1FB0F1BD" w14:textId="11D40B7A" w:rsidR="003C3208" w:rsidRPr="000B1409" w:rsidRDefault="003C3208" w:rsidP="003E635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3FC4FA2" w14:textId="040F58F4" w:rsidR="00983C81" w:rsidRPr="00AE680A" w:rsidRDefault="00BB5FCC" w:rsidP="00BB5FC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Budget &amp; Finance Update</w:t>
      </w:r>
    </w:p>
    <w:p w14:paraId="5BD44734" w14:textId="657EC656" w:rsidR="00D15064" w:rsidRDefault="00E82865" w:rsidP="003912F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2024 Budget Draft</w:t>
      </w:r>
    </w:p>
    <w:p w14:paraId="4B291F92" w14:textId="77777777" w:rsidR="00D15064" w:rsidRPr="000B1409" w:rsidRDefault="00D15064" w:rsidP="00D15064">
      <w:pPr>
        <w:pStyle w:val="ListParagraph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B7B17BB" w14:textId="317363BA" w:rsidR="00276105" w:rsidRPr="00AE680A" w:rsidRDefault="00276105" w:rsidP="0027610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Facilities</w:t>
      </w:r>
    </w:p>
    <w:p w14:paraId="197E0DFF" w14:textId="401D7FEC" w:rsidR="000D2F8E" w:rsidRDefault="002342D1" w:rsidP="000D2F8E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Expansion </w:t>
      </w:r>
      <w:r w:rsidR="00E82865">
        <w:rPr>
          <w:rFonts w:ascii="Calibri" w:eastAsia="Calibri" w:hAnsi="Calibri" w:cs="Times New Roman"/>
          <w:sz w:val="26"/>
          <w:szCs w:val="26"/>
        </w:rPr>
        <w:t>update</w:t>
      </w:r>
    </w:p>
    <w:p w14:paraId="1D697FDD" w14:textId="049B2FDD" w:rsidR="00D15064" w:rsidRPr="000B1409" w:rsidRDefault="00D15064" w:rsidP="00D1506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3EC0AD9" w14:textId="7FA195FF" w:rsidR="00AC7DE6" w:rsidRPr="00AE680A" w:rsidRDefault="00AC7DE6" w:rsidP="00AC7DE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Development</w:t>
      </w:r>
    </w:p>
    <w:p w14:paraId="75044721" w14:textId="3295AA11" w:rsidR="00AC7DE6" w:rsidRDefault="00AC7DE6" w:rsidP="00AC7DE6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 xml:space="preserve">Marketing </w:t>
      </w:r>
      <w:r w:rsidR="003912F4" w:rsidRPr="00AE680A">
        <w:rPr>
          <w:rFonts w:ascii="Calibri" w:eastAsia="Calibri" w:hAnsi="Calibri" w:cs="Times New Roman"/>
          <w:sz w:val="26"/>
          <w:szCs w:val="26"/>
        </w:rPr>
        <w:t>update</w:t>
      </w:r>
    </w:p>
    <w:p w14:paraId="3E9ACE84" w14:textId="0D6914D3" w:rsidR="005F1132" w:rsidRDefault="00341D3B" w:rsidP="0053783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>
        <w:rPr>
          <w:rFonts w:ascii="Calibri" w:eastAsia="Calibri" w:hAnsi="Calibri" w:cs="Times New Roman"/>
          <w:sz w:val="26"/>
          <w:szCs w:val="26"/>
        </w:rPr>
        <w:t xml:space="preserve">Whirlpool </w:t>
      </w:r>
      <w:r w:rsidR="00E82865">
        <w:rPr>
          <w:rFonts w:ascii="Calibri" w:eastAsia="Calibri" w:hAnsi="Calibri" w:cs="Times New Roman"/>
          <w:sz w:val="26"/>
          <w:szCs w:val="26"/>
        </w:rPr>
        <w:t xml:space="preserve"> &amp;</w:t>
      </w:r>
      <w:proofErr w:type="gramEnd"/>
      <w:r w:rsidR="00E828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E82865">
        <w:rPr>
          <w:rFonts w:ascii="Calibri" w:eastAsia="Calibri" w:hAnsi="Calibri" w:cs="Times New Roman"/>
          <w:sz w:val="26"/>
          <w:szCs w:val="26"/>
        </w:rPr>
        <w:t>McMason</w:t>
      </w:r>
      <w:proofErr w:type="spellEnd"/>
      <w:r w:rsidR="00E8286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Golf Outing</w:t>
      </w:r>
      <w:r w:rsidR="00E82865">
        <w:rPr>
          <w:rFonts w:ascii="Calibri" w:eastAsia="Calibri" w:hAnsi="Calibri" w:cs="Times New Roman"/>
          <w:sz w:val="26"/>
          <w:szCs w:val="26"/>
        </w:rPr>
        <w:t>s</w:t>
      </w:r>
    </w:p>
    <w:p w14:paraId="30C30676" w14:textId="01A6A164" w:rsidR="00341D3B" w:rsidRDefault="00341D3B" w:rsidP="0053783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Dubuque </w:t>
      </w:r>
      <w:r w:rsidR="00E82865">
        <w:rPr>
          <w:rFonts w:ascii="Calibri" w:eastAsia="Calibri" w:hAnsi="Calibri" w:cs="Times New Roman"/>
          <w:sz w:val="26"/>
          <w:szCs w:val="26"/>
        </w:rPr>
        <w:t xml:space="preserve">&amp; Cedar Rapids committee </w:t>
      </w:r>
      <w:r>
        <w:rPr>
          <w:rFonts w:ascii="Calibri" w:eastAsia="Calibri" w:hAnsi="Calibri" w:cs="Times New Roman"/>
          <w:sz w:val="26"/>
          <w:szCs w:val="26"/>
        </w:rPr>
        <w:t>update</w:t>
      </w:r>
      <w:r w:rsidR="00E82865">
        <w:rPr>
          <w:rFonts w:ascii="Calibri" w:eastAsia="Calibri" w:hAnsi="Calibri" w:cs="Times New Roman"/>
          <w:sz w:val="26"/>
          <w:szCs w:val="26"/>
        </w:rPr>
        <w:t>s</w:t>
      </w:r>
    </w:p>
    <w:p w14:paraId="7E2260CF" w14:textId="1484DAA6" w:rsidR="00E82865" w:rsidRDefault="00E82865" w:rsidP="0053783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Board member suggestions for key contacts</w:t>
      </w:r>
    </w:p>
    <w:p w14:paraId="228A9931" w14:textId="5805A05D" w:rsidR="00390B59" w:rsidRDefault="00390B59" w:rsidP="00341D3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New Event in 2024</w:t>
      </w:r>
    </w:p>
    <w:p w14:paraId="2765E74C" w14:textId="77777777" w:rsidR="00D523ED" w:rsidRDefault="00D523ED" w:rsidP="00D523ED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0F5D28C0" w14:textId="3C6CD220" w:rsidR="00D523ED" w:rsidRDefault="00D523ED" w:rsidP="00D523E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523ED">
        <w:rPr>
          <w:rFonts w:ascii="Calibri" w:eastAsia="Calibri" w:hAnsi="Calibri" w:cs="Times New Roman"/>
          <w:sz w:val="26"/>
          <w:szCs w:val="26"/>
        </w:rPr>
        <w:t xml:space="preserve">Board </w:t>
      </w:r>
      <w:r w:rsidR="00E82865">
        <w:rPr>
          <w:rFonts w:ascii="Calibri" w:eastAsia="Calibri" w:hAnsi="Calibri" w:cs="Times New Roman"/>
          <w:sz w:val="26"/>
          <w:szCs w:val="26"/>
        </w:rPr>
        <w:t>Items:</w:t>
      </w:r>
    </w:p>
    <w:p w14:paraId="1E20D2F5" w14:textId="4805F36F" w:rsidR="00D523ED" w:rsidRDefault="00D523ED" w:rsidP="00D523E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Thank you to Ben!</w:t>
      </w:r>
    </w:p>
    <w:p w14:paraId="1596F92A" w14:textId="72F54C5E" w:rsidR="00D523ED" w:rsidRDefault="00D523ED" w:rsidP="00D523E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Executive Committee </w:t>
      </w:r>
      <w:r w:rsidR="00E82865">
        <w:rPr>
          <w:rFonts w:ascii="Calibri" w:eastAsia="Calibri" w:hAnsi="Calibri" w:cs="Times New Roman"/>
          <w:sz w:val="26"/>
          <w:szCs w:val="26"/>
        </w:rPr>
        <w:t>recommendation</w:t>
      </w:r>
      <w:r w:rsidR="00C417F5">
        <w:rPr>
          <w:rFonts w:ascii="Calibri" w:eastAsia="Calibri" w:hAnsi="Calibri" w:cs="Times New Roman"/>
          <w:sz w:val="26"/>
          <w:szCs w:val="26"/>
        </w:rPr>
        <w:t xml:space="preserve"> and vote</w:t>
      </w:r>
      <w:r w:rsidR="00E82865">
        <w:rPr>
          <w:rFonts w:ascii="Calibri" w:eastAsia="Calibri" w:hAnsi="Calibri" w:cs="Times New Roman"/>
          <w:sz w:val="26"/>
          <w:szCs w:val="26"/>
        </w:rPr>
        <w:t xml:space="preserve"> for new board </w:t>
      </w:r>
      <w:proofErr w:type="gramStart"/>
      <w:r w:rsidR="00E82865">
        <w:rPr>
          <w:rFonts w:ascii="Calibri" w:eastAsia="Calibri" w:hAnsi="Calibri" w:cs="Times New Roman"/>
          <w:sz w:val="26"/>
          <w:szCs w:val="26"/>
        </w:rPr>
        <w:t>member</w:t>
      </w:r>
      <w:proofErr w:type="gramEnd"/>
    </w:p>
    <w:p w14:paraId="5B315AE9" w14:textId="6A160DDE" w:rsidR="00D523ED" w:rsidRDefault="00D523ED" w:rsidP="00D523E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Reminder:  if you have not already, board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give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by 12/31</w:t>
      </w:r>
    </w:p>
    <w:p w14:paraId="37748BAF" w14:textId="02851160" w:rsidR="00E82865" w:rsidRDefault="00E82865" w:rsidP="00D523E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Shannon’s review</w:t>
      </w:r>
    </w:p>
    <w:p w14:paraId="2AE3DC1A" w14:textId="488CE190" w:rsidR="00E82865" w:rsidRDefault="00E82865" w:rsidP="00D523E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Board holiday gift</w:t>
      </w:r>
    </w:p>
    <w:p w14:paraId="245C1D4E" w14:textId="0ED35316" w:rsidR="00D523ED" w:rsidRPr="00D523ED" w:rsidRDefault="00D523ED" w:rsidP="00D523E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277F409A" w14:textId="77777777" w:rsidR="005F1132" w:rsidRPr="00537835" w:rsidRDefault="005F1132" w:rsidP="005F1132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2B819B8B" w14:textId="14A7FBB2" w:rsidR="000B1409" w:rsidRPr="000B1409" w:rsidRDefault="000B1409" w:rsidP="000B1409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  <w:r w:rsidRPr="000B1409">
        <w:rPr>
          <w:rFonts w:ascii="Calibri" w:eastAsia="Calibri" w:hAnsi="Calibri" w:cs="Times New Roman"/>
          <w:b/>
          <w:bCs/>
          <w:sz w:val="26"/>
          <w:szCs w:val="26"/>
        </w:rPr>
        <w:t xml:space="preserve">Adjourn </w:t>
      </w:r>
    </w:p>
    <w:sectPr w:rsidR="000B1409" w:rsidRPr="000B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5FF"/>
    <w:multiLevelType w:val="hybridMultilevel"/>
    <w:tmpl w:val="BF3E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C11"/>
    <w:multiLevelType w:val="hybridMultilevel"/>
    <w:tmpl w:val="EE34C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3726E"/>
    <w:multiLevelType w:val="hybridMultilevel"/>
    <w:tmpl w:val="182A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2EB"/>
    <w:multiLevelType w:val="hybridMultilevel"/>
    <w:tmpl w:val="82C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15A"/>
    <w:multiLevelType w:val="hybridMultilevel"/>
    <w:tmpl w:val="A6BA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6FE"/>
    <w:multiLevelType w:val="hybridMultilevel"/>
    <w:tmpl w:val="B866D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D5AB3"/>
    <w:multiLevelType w:val="hybridMultilevel"/>
    <w:tmpl w:val="7F8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2FC"/>
    <w:multiLevelType w:val="hybridMultilevel"/>
    <w:tmpl w:val="8AD8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5DF6"/>
    <w:multiLevelType w:val="hybridMultilevel"/>
    <w:tmpl w:val="416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223A"/>
    <w:multiLevelType w:val="hybridMultilevel"/>
    <w:tmpl w:val="42B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481"/>
    <w:multiLevelType w:val="hybridMultilevel"/>
    <w:tmpl w:val="9070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CA7"/>
    <w:multiLevelType w:val="hybridMultilevel"/>
    <w:tmpl w:val="C8D4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6B9"/>
    <w:multiLevelType w:val="hybridMultilevel"/>
    <w:tmpl w:val="3F4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61992"/>
    <w:multiLevelType w:val="hybridMultilevel"/>
    <w:tmpl w:val="F55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009E"/>
    <w:multiLevelType w:val="hybridMultilevel"/>
    <w:tmpl w:val="BEC4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62E1B"/>
    <w:multiLevelType w:val="hybridMultilevel"/>
    <w:tmpl w:val="F7981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AD5135"/>
    <w:multiLevelType w:val="hybridMultilevel"/>
    <w:tmpl w:val="460C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73F25"/>
    <w:multiLevelType w:val="hybridMultilevel"/>
    <w:tmpl w:val="3DDC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70ED"/>
    <w:multiLevelType w:val="hybridMultilevel"/>
    <w:tmpl w:val="3AFE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03147"/>
    <w:multiLevelType w:val="hybridMultilevel"/>
    <w:tmpl w:val="BEAECE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2C3691D"/>
    <w:multiLevelType w:val="hybridMultilevel"/>
    <w:tmpl w:val="BBA09AC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42D43D1"/>
    <w:multiLevelType w:val="hybridMultilevel"/>
    <w:tmpl w:val="E108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0F32"/>
    <w:multiLevelType w:val="hybridMultilevel"/>
    <w:tmpl w:val="59F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23C14"/>
    <w:multiLevelType w:val="hybridMultilevel"/>
    <w:tmpl w:val="19C8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435">
    <w:abstractNumId w:val="18"/>
  </w:num>
  <w:num w:numId="2" w16cid:durableId="1148477763">
    <w:abstractNumId w:val="20"/>
  </w:num>
  <w:num w:numId="3" w16cid:durableId="1266117192">
    <w:abstractNumId w:val="15"/>
  </w:num>
  <w:num w:numId="4" w16cid:durableId="251397538">
    <w:abstractNumId w:val="5"/>
  </w:num>
  <w:num w:numId="5" w16cid:durableId="1912618057">
    <w:abstractNumId w:val="16"/>
  </w:num>
  <w:num w:numId="6" w16cid:durableId="229771661">
    <w:abstractNumId w:val="14"/>
  </w:num>
  <w:num w:numId="7" w16cid:durableId="1005669357">
    <w:abstractNumId w:val="1"/>
  </w:num>
  <w:num w:numId="8" w16cid:durableId="873738534">
    <w:abstractNumId w:val="12"/>
  </w:num>
  <w:num w:numId="9" w16cid:durableId="1622148028">
    <w:abstractNumId w:val="10"/>
  </w:num>
  <w:num w:numId="10" w16cid:durableId="220949476">
    <w:abstractNumId w:val="2"/>
  </w:num>
  <w:num w:numId="11" w16cid:durableId="1890337372">
    <w:abstractNumId w:val="0"/>
  </w:num>
  <w:num w:numId="12" w16cid:durableId="1211068684">
    <w:abstractNumId w:val="17"/>
  </w:num>
  <w:num w:numId="13" w16cid:durableId="1223374407">
    <w:abstractNumId w:val="22"/>
  </w:num>
  <w:num w:numId="14" w16cid:durableId="184296665">
    <w:abstractNumId w:val="6"/>
  </w:num>
  <w:num w:numId="15" w16cid:durableId="1946766491">
    <w:abstractNumId w:val="9"/>
  </w:num>
  <w:num w:numId="16" w16cid:durableId="1950041999">
    <w:abstractNumId w:val="7"/>
  </w:num>
  <w:num w:numId="17" w16cid:durableId="2023974551">
    <w:abstractNumId w:val="23"/>
  </w:num>
  <w:num w:numId="18" w16cid:durableId="1225020141">
    <w:abstractNumId w:val="13"/>
  </w:num>
  <w:num w:numId="19" w16cid:durableId="1140227167">
    <w:abstractNumId w:val="3"/>
  </w:num>
  <w:num w:numId="20" w16cid:durableId="773016725">
    <w:abstractNumId w:val="19"/>
  </w:num>
  <w:num w:numId="21" w16cid:durableId="546795803">
    <w:abstractNumId w:val="11"/>
  </w:num>
  <w:num w:numId="22" w16cid:durableId="174419296">
    <w:abstractNumId w:val="4"/>
  </w:num>
  <w:num w:numId="23" w16cid:durableId="1631551259">
    <w:abstractNumId w:val="8"/>
  </w:num>
  <w:num w:numId="24" w16cid:durableId="17995673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56"/>
    <w:rsid w:val="000575EF"/>
    <w:rsid w:val="000B1409"/>
    <w:rsid w:val="000D2F8E"/>
    <w:rsid w:val="001118F2"/>
    <w:rsid w:val="00115DAD"/>
    <w:rsid w:val="00162952"/>
    <w:rsid w:val="00174EE0"/>
    <w:rsid w:val="001B7E80"/>
    <w:rsid w:val="001D28CC"/>
    <w:rsid w:val="001D7414"/>
    <w:rsid w:val="00202CAB"/>
    <w:rsid w:val="00225BFD"/>
    <w:rsid w:val="002342D1"/>
    <w:rsid w:val="002363C9"/>
    <w:rsid w:val="00271CFF"/>
    <w:rsid w:val="002760B0"/>
    <w:rsid w:val="00276105"/>
    <w:rsid w:val="002D6DF9"/>
    <w:rsid w:val="0033723A"/>
    <w:rsid w:val="00341D3B"/>
    <w:rsid w:val="00354BB6"/>
    <w:rsid w:val="00390B59"/>
    <w:rsid w:val="003912F4"/>
    <w:rsid w:val="00396075"/>
    <w:rsid w:val="003A3BD9"/>
    <w:rsid w:val="003A5398"/>
    <w:rsid w:val="003B744F"/>
    <w:rsid w:val="003C3208"/>
    <w:rsid w:val="003E6356"/>
    <w:rsid w:val="003F184B"/>
    <w:rsid w:val="003F2179"/>
    <w:rsid w:val="00480EDE"/>
    <w:rsid w:val="00491F36"/>
    <w:rsid w:val="00495348"/>
    <w:rsid w:val="004E231B"/>
    <w:rsid w:val="00537835"/>
    <w:rsid w:val="0055654D"/>
    <w:rsid w:val="005707B1"/>
    <w:rsid w:val="005B07E0"/>
    <w:rsid w:val="005B2D72"/>
    <w:rsid w:val="005B752B"/>
    <w:rsid w:val="005F0A54"/>
    <w:rsid w:val="005F1087"/>
    <w:rsid w:val="005F1132"/>
    <w:rsid w:val="005F4BA2"/>
    <w:rsid w:val="00611DF3"/>
    <w:rsid w:val="006729E9"/>
    <w:rsid w:val="006846FC"/>
    <w:rsid w:val="006A4546"/>
    <w:rsid w:val="006B2128"/>
    <w:rsid w:val="006C713B"/>
    <w:rsid w:val="006D5992"/>
    <w:rsid w:val="00783B55"/>
    <w:rsid w:val="007A24FB"/>
    <w:rsid w:val="007A76F8"/>
    <w:rsid w:val="007B3768"/>
    <w:rsid w:val="007D4E04"/>
    <w:rsid w:val="00884250"/>
    <w:rsid w:val="00983C81"/>
    <w:rsid w:val="009C06E1"/>
    <w:rsid w:val="00A638C1"/>
    <w:rsid w:val="00A64781"/>
    <w:rsid w:val="00A87D16"/>
    <w:rsid w:val="00AC7DE6"/>
    <w:rsid w:val="00AE680A"/>
    <w:rsid w:val="00AE734E"/>
    <w:rsid w:val="00B27E5B"/>
    <w:rsid w:val="00B64E7D"/>
    <w:rsid w:val="00B7674C"/>
    <w:rsid w:val="00BB5FCC"/>
    <w:rsid w:val="00BD2610"/>
    <w:rsid w:val="00BE35E0"/>
    <w:rsid w:val="00BE7374"/>
    <w:rsid w:val="00C00C0C"/>
    <w:rsid w:val="00C417F5"/>
    <w:rsid w:val="00D06319"/>
    <w:rsid w:val="00D15064"/>
    <w:rsid w:val="00D445BC"/>
    <w:rsid w:val="00D523ED"/>
    <w:rsid w:val="00D73077"/>
    <w:rsid w:val="00DA3525"/>
    <w:rsid w:val="00DC0DE3"/>
    <w:rsid w:val="00DE28CC"/>
    <w:rsid w:val="00E1768D"/>
    <w:rsid w:val="00E26255"/>
    <w:rsid w:val="00E443F5"/>
    <w:rsid w:val="00E67234"/>
    <w:rsid w:val="00E75A0A"/>
    <w:rsid w:val="00E82865"/>
    <w:rsid w:val="00E9093E"/>
    <w:rsid w:val="00E947A4"/>
    <w:rsid w:val="00ED3D8D"/>
    <w:rsid w:val="00F17C04"/>
    <w:rsid w:val="00F2765E"/>
    <w:rsid w:val="00F379CB"/>
    <w:rsid w:val="00F56870"/>
    <w:rsid w:val="00F74C13"/>
    <w:rsid w:val="00F77D83"/>
    <w:rsid w:val="00FA2F53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1DC"/>
  <w15:docId w15:val="{BD6D62E1-E3E1-48D5-9A4D-09DB6F8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E635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5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6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63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3E63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&amp; Waterman LLP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Ian</dc:creator>
  <cp:lastModifiedBy>Shannon Greene</cp:lastModifiedBy>
  <cp:revision>2</cp:revision>
  <cp:lastPrinted>2022-01-12T22:21:00Z</cp:lastPrinted>
  <dcterms:created xsi:type="dcterms:W3CDTF">2023-11-08T22:12:00Z</dcterms:created>
  <dcterms:modified xsi:type="dcterms:W3CDTF">2023-11-08T22:12:00Z</dcterms:modified>
</cp:coreProperties>
</file>